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C9AF" w14:textId="77777777" w:rsidR="00DA1775" w:rsidRDefault="007C4032">
      <w:pPr>
        <w:jc w:val="center"/>
        <w:rPr>
          <w:rFonts w:ascii="Bebas Neue" w:eastAsia="Bebas Neue" w:hAnsi="Bebas Neue" w:cs="Bebas Neue"/>
          <w:sz w:val="60"/>
          <w:szCs w:val="60"/>
          <w:u w:val="single"/>
        </w:rPr>
      </w:pPr>
      <w:r>
        <w:rPr>
          <w:rFonts w:ascii="Bebas Neue" w:eastAsia="Bebas Neue" w:hAnsi="Bebas Neue" w:cs="Bebas Neue"/>
          <w:sz w:val="60"/>
          <w:szCs w:val="60"/>
          <w:u w:val="single"/>
        </w:rPr>
        <w:t xml:space="preserve"> Fall Ball Schedule 2021</w:t>
      </w:r>
    </w:p>
    <w:p w14:paraId="4A650469" w14:textId="77777777" w:rsidR="00DA1775" w:rsidRDefault="00DA1775">
      <w:pPr>
        <w:jc w:val="center"/>
        <w:rPr>
          <w:rFonts w:ascii="Bebas Neue" w:eastAsia="Bebas Neue" w:hAnsi="Bebas Neue" w:cs="Bebas Neue"/>
          <w:sz w:val="28"/>
          <w:szCs w:val="28"/>
          <w:u w:val="single"/>
        </w:rPr>
      </w:pPr>
    </w:p>
    <w:p w14:paraId="2066FD19" w14:textId="77777777" w:rsidR="00DA1775" w:rsidRDefault="00DA1775">
      <w:pPr>
        <w:jc w:val="center"/>
        <w:rPr>
          <w:rFonts w:ascii="Bebas Neue" w:eastAsia="Bebas Neue" w:hAnsi="Bebas Neue" w:cs="Bebas Neue"/>
          <w:sz w:val="28"/>
          <w:szCs w:val="28"/>
          <w:u w:val="single"/>
        </w:rPr>
      </w:pPr>
    </w:p>
    <w:tbl>
      <w:tblPr>
        <w:tblStyle w:val="a"/>
        <w:tblW w:w="115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9345"/>
      </w:tblGrid>
      <w:tr w:rsidR="00DA1775" w14:paraId="4B6B6AA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7077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Date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4A8B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color w:val="0000FF"/>
                <w:sz w:val="48"/>
                <w:szCs w:val="48"/>
              </w:rPr>
            </w:pPr>
            <w:r>
              <w:rPr>
                <w:rFonts w:ascii="Bebas Neue" w:eastAsia="Bebas Neue" w:hAnsi="Bebas Neue" w:cs="Bebas Neue"/>
                <w:color w:val="0000FF"/>
                <w:sz w:val="48"/>
                <w:szCs w:val="48"/>
              </w:rPr>
              <w:t>JV (5:30)/Varsity (7:00)</w:t>
            </w:r>
          </w:p>
        </w:tc>
      </w:tr>
      <w:tr w:rsidR="00DA1775" w14:paraId="68A41C03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25F6" w14:textId="77777777" w:rsidR="00DA1775" w:rsidRDefault="00DA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</w:p>
          <w:p w14:paraId="28A84F65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Week 1</w:t>
            </w:r>
          </w:p>
          <w:p w14:paraId="5BFAA770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Sept 15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540C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Plano West @ Denton Guyer</w:t>
            </w:r>
          </w:p>
          <w:p w14:paraId="3A031A77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Allen @ Wylie East</w:t>
            </w:r>
          </w:p>
          <w:p w14:paraId="241B135C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McKinney @ </w:t>
            </w:r>
            <w:r w:rsidRPr="003A36D0">
              <w:rPr>
                <w:rFonts w:ascii="Century Gothic" w:eastAsia="Century Gothic" w:hAnsi="Century Gothic" w:cs="Century Gothic"/>
                <w:sz w:val="36"/>
                <w:szCs w:val="36"/>
                <w:highlight w:val="yellow"/>
              </w:rPr>
              <w:t xml:space="preserve">(Allen </w:t>
            </w:r>
            <w:proofErr w:type="gramStart"/>
            <w:r w:rsidRPr="003A36D0">
              <w:rPr>
                <w:rFonts w:ascii="Century Gothic" w:eastAsia="Century Gothic" w:hAnsi="Century Gothic" w:cs="Century Gothic"/>
                <w:sz w:val="36"/>
                <w:szCs w:val="36"/>
                <w:highlight w:val="yellow"/>
              </w:rPr>
              <w:t>JV)</w:t>
            </w:r>
            <w:proofErr w:type="spellStart"/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Mckinney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North</w:t>
            </w:r>
          </w:p>
          <w:p w14:paraId="3DC278E1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Wylie @ Plano East</w:t>
            </w:r>
          </w:p>
        </w:tc>
      </w:tr>
      <w:tr w:rsidR="00DA1775" w14:paraId="25972D67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9BD8" w14:textId="77777777" w:rsidR="00DA1775" w:rsidRDefault="00DA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</w:p>
          <w:p w14:paraId="230E97DE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Week 2</w:t>
            </w:r>
          </w:p>
          <w:p w14:paraId="01E4F6CB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Sept 22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86BD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Wylie East @ Plano West</w:t>
            </w:r>
          </w:p>
          <w:p w14:paraId="7229D4F4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Plano East @ Allen</w:t>
            </w:r>
          </w:p>
          <w:p w14:paraId="49DB92BF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Denton Guyer @ McKinney North</w:t>
            </w:r>
          </w:p>
          <w:p w14:paraId="079977D7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Wylie @ McKinney</w:t>
            </w:r>
          </w:p>
        </w:tc>
      </w:tr>
      <w:tr w:rsidR="00DA1775" w14:paraId="387A6FB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8808" w14:textId="77777777" w:rsidR="00DA1775" w:rsidRDefault="00DA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</w:p>
          <w:p w14:paraId="56307CE9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Week 3</w:t>
            </w:r>
          </w:p>
          <w:p w14:paraId="1D34E6F7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Sept 29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4FED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3A36D0">
              <w:rPr>
                <w:rFonts w:ascii="Century Gothic" w:eastAsia="Century Gothic" w:hAnsi="Century Gothic" w:cs="Century Gothic"/>
                <w:sz w:val="36"/>
                <w:szCs w:val="36"/>
                <w:highlight w:val="yellow"/>
              </w:rPr>
              <w:t xml:space="preserve">(Allen </w:t>
            </w:r>
            <w:proofErr w:type="gramStart"/>
            <w:r w:rsidRPr="003A36D0">
              <w:rPr>
                <w:rFonts w:ascii="Century Gothic" w:eastAsia="Century Gothic" w:hAnsi="Century Gothic" w:cs="Century Gothic"/>
                <w:sz w:val="36"/>
                <w:szCs w:val="36"/>
                <w:highlight w:val="yellow"/>
              </w:rPr>
              <w:t>JV)</w:t>
            </w: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McKinney</w:t>
            </w:r>
            <w:proofErr w:type="gramEnd"/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North @ Plano West</w:t>
            </w:r>
          </w:p>
          <w:p w14:paraId="753FE16E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Denton Guyer @ Plano East</w:t>
            </w:r>
          </w:p>
          <w:p w14:paraId="2EB82ADA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Allen @ Wylie</w:t>
            </w:r>
          </w:p>
          <w:p w14:paraId="6A50CAA1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McKinney @ Wylie East</w:t>
            </w:r>
          </w:p>
        </w:tc>
      </w:tr>
      <w:tr w:rsidR="00DA1775" w14:paraId="1C1632E4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52B1" w14:textId="77777777" w:rsidR="00DA1775" w:rsidRDefault="00DA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</w:p>
          <w:p w14:paraId="1BFA3083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Week 4</w:t>
            </w:r>
          </w:p>
          <w:p w14:paraId="6823CDC1" w14:textId="77777777" w:rsidR="00DA1775" w:rsidRDefault="007C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Oct 6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5FD9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Plano West @ Allen</w:t>
            </w:r>
          </w:p>
          <w:p w14:paraId="56FECF8A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Plano East @ McKinney</w:t>
            </w:r>
          </w:p>
          <w:p w14:paraId="086CB475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McKinney North @ Denton Guyer</w:t>
            </w:r>
          </w:p>
          <w:p w14:paraId="4D539F61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Wylie East @ Wylie</w:t>
            </w:r>
          </w:p>
        </w:tc>
      </w:tr>
    </w:tbl>
    <w:p w14:paraId="1AAB28D3" w14:textId="77777777" w:rsidR="00DA1775" w:rsidRDefault="00DA1775">
      <w:pPr>
        <w:jc w:val="center"/>
        <w:rPr>
          <w:rFonts w:ascii="Bebas Neue" w:eastAsia="Bebas Neue" w:hAnsi="Bebas Neue" w:cs="Bebas Neue"/>
          <w:sz w:val="28"/>
          <w:szCs w:val="28"/>
          <w:u w:val="single"/>
        </w:rPr>
      </w:pPr>
    </w:p>
    <w:tbl>
      <w:tblPr>
        <w:tblStyle w:val="a0"/>
        <w:tblW w:w="115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9345"/>
      </w:tblGrid>
      <w:tr w:rsidR="00DA1775" w14:paraId="582D5A9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1E2" w14:textId="77777777" w:rsidR="00DA1775" w:rsidRDefault="00DA1775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</w:p>
          <w:p w14:paraId="36D12CAA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Week 5</w:t>
            </w:r>
          </w:p>
          <w:p w14:paraId="11AB4D21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Oct 20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685" w14:textId="77777777" w:rsidR="00DA1775" w:rsidRDefault="007C40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Plano West @ Wylie</w:t>
            </w:r>
          </w:p>
        </w:tc>
      </w:tr>
    </w:tbl>
    <w:p w14:paraId="5EF9FAE5" w14:textId="77777777" w:rsidR="00DA1775" w:rsidRDefault="00DA1775">
      <w:pPr>
        <w:rPr>
          <w:rFonts w:ascii="Bebas Neue" w:eastAsia="Bebas Neue" w:hAnsi="Bebas Neue" w:cs="Bebas Neue"/>
          <w:sz w:val="28"/>
          <w:szCs w:val="28"/>
          <w:u w:val="single"/>
        </w:rPr>
      </w:pPr>
    </w:p>
    <w:p w14:paraId="371B166F" w14:textId="77777777" w:rsidR="00DA1775" w:rsidRDefault="00DA1775">
      <w:pPr>
        <w:rPr>
          <w:rFonts w:ascii="Bebas Neue" w:eastAsia="Bebas Neue" w:hAnsi="Bebas Neue" w:cs="Bebas Neue"/>
          <w:sz w:val="28"/>
          <w:szCs w:val="28"/>
          <w:u w:val="single"/>
        </w:rPr>
      </w:pPr>
    </w:p>
    <w:p w14:paraId="253861BD" w14:textId="77777777" w:rsidR="00DA1775" w:rsidRDefault="007C4032">
      <w:pPr>
        <w:numPr>
          <w:ilvl w:val="0"/>
          <w:numId w:val="1"/>
        </w:numPr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  <w:u w:val="single"/>
        </w:rPr>
        <w:t>$85 per team per game...cash or check...basically each team pays one umpire</w:t>
      </w:r>
    </w:p>
    <w:p w14:paraId="7F0A5916" w14:textId="77777777" w:rsidR="00DA1775" w:rsidRDefault="007C4032">
      <w:pPr>
        <w:numPr>
          <w:ilvl w:val="0"/>
          <w:numId w:val="1"/>
        </w:numPr>
        <w:rPr>
          <w:rFonts w:ascii="Bebas Neue" w:eastAsia="Bebas Neue" w:hAnsi="Bebas Neue" w:cs="Bebas Neue"/>
          <w:sz w:val="28"/>
          <w:szCs w:val="28"/>
        </w:rPr>
      </w:pPr>
      <w:proofErr w:type="spellStart"/>
      <w:r>
        <w:rPr>
          <w:rFonts w:ascii="Bebas Neue" w:eastAsia="Bebas Neue" w:hAnsi="Bebas Neue" w:cs="Bebas Neue"/>
          <w:sz w:val="28"/>
          <w:szCs w:val="28"/>
          <w:u w:val="single"/>
        </w:rPr>
        <w:t>Jv</w:t>
      </w:r>
      <w:proofErr w:type="spellEnd"/>
      <w:r>
        <w:rPr>
          <w:rFonts w:ascii="Bebas Neue" w:eastAsia="Bebas Neue" w:hAnsi="Bebas Neue" w:cs="Bebas Neue"/>
          <w:sz w:val="28"/>
          <w:szCs w:val="28"/>
          <w:u w:val="single"/>
        </w:rPr>
        <w:t xml:space="preserve"> - 75 minutes finish the batter</w:t>
      </w:r>
    </w:p>
    <w:p w14:paraId="4B08A17E" w14:textId="77777777" w:rsidR="00DA1775" w:rsidRDefault="007C4032">
      <w:pPr>
        <w:numPr>
          <w:ilvl w:val="0"/>
          <w:numId w:val="1"/>
        </w:numPr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  <w:u w:val="single"/>
        </w:rPr>
        <w:t>V - 90 minutes finish the batter</w:t>
      </w:r>
    </w:p>
    <w:p w14:paraId="16078E91" w14:textId="77777777" w:rsidR="00DA1775" w:rsidRDefault="00DA1775">
      <w:pPr>
        <w:rPr>
          <w:rFonts w:ascii="Bebas Neue" w:eastAsia="Bebas Neue" w:hAnsi="Bebas Neue" w:cs="Bebas Neue"/>
          <w:sz w:val="28"/>
          <w:szCs w:val="28"/>
          <w:u w:val="single"/>
        </w:rPr>
      </w:pPr>
    </w:p>
    <w:p w14:paraId="3AF51C47" w14:textId="77777777" w:rsidR="00DA1775" w:rsidRDefault="00DA1775">
      <w:pPr>
        <w:rPr>
          <w:rFonts w:ascii="Bebas Neue" w:eastAsia="Bebas Neue" w:hAnsi="Bebas Neue" w:cs="Bebas Neue"/>
          <w:sz w:val="28"/>
          <w:szCs w:val="28"/>
          <w:u w:val="single"/>
        </w:rPr>
      </w:pPr>
    </w:p>
    <w:p w14:paraId="684AB432" w14:textId="77777777" w:rsidR="00DA1775" w:rsidRDefault="00DA1775">
      <w:pPr>
        <w:rPr>
          <w:rFonts w:ascii="Bebas Neue" w:eastAsia="Bebas Neue" w:hAnsi="Bebas Neue" w:cs="Bebas Neue"/>
          <w:sz w:val="28"/>
          <w:szCs w:val="28"/>
          <w:u w:val="single"/>
        </w:rPr>
      </w:pPr>
    </w:p>
    <w:sectPr w:rsidR="00DA1775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0348"/>
    <w:multiLevelType w:val="multilevel"/>
    <w:tmpl w:val="244CF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75"/>
    <w:rsid w:val="003A36D0"/>
    <w:rsid w:val="007C4032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A9A7"/>
  <w15:docId w15:val="{DE05D01B-F247-4942-898E-7038345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586</Characters>
  <Application>Microsoft Office Word</Application>
  <DocSecurity>0</DocSecurity>
  <Lines>4</Lines>
  <Paragraphs>1</Paragraphs>
  <ScaleCrop>false</ScaleCrop>
  <Company>Allen ISD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Schoettle</dc:creator>
  <cp:lastModifiedBy>Katherine Schoettle</cp:lastModifiedBy>
  <cp:revision>3</cp:revision>
  <dcterms:created xsi:type="dcterms:W3CDTF">2021-09-01T15:32:00Z</dcterms:created>
  <dcterms:modified xsi:type="dcterms:W3CDTF">2021-09-01T15:35:00Z</dcterms:modified>
</cp:coreProperties>
</file>